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ED161" w14:textId="77777777" w:rsidR="00F80E87" w:rsidRDefault="00F80E87" w:rsidP="00F80E87">
      <w:r>
        <w:t>Kære løbere ved Hvidovre Skøjte Klubs juleshow.</w:t>
      </w:r>
    </w:p>
    <w:p w14:paraId="27332F09" w14:textId="77777777" w:rsidR="00F80E87" w:rsidRDefault="00F80E87" w:rsidP="00F80E87">
      <w:r>
        <w:t xml:space="preserve"> </w:t>
      </w:r>
    </w:p>
    <w:p w14:paraId="71A039F8" w14:textId="77777777" w:rsidR="00F80E87" w:rsidRDefault="00F80E87" w:rsidP="00F80E87">
      <w:r>
        <w:t>Vi glæder os rigtig meget til årets store juleshow. Og allerede nu er der mere end 1000 tilskuere tilmeldt fordelt på de tre shows. Det er jo fantastisk.</w:t>
      </w:r>
    </w:p>
    <w:p w14:paraId="2ADCC6CC" w14:textId="77777777" w:rsidR="00F80E87" w:rsidRDefault="00F80E87" w:rsidP="00F80E87">
      <w:r>
        <w:t>Husk mødetiden:</w:t>
      </w:r>
    </w:p>
    <w:p w14:paraId="72C34291" w14:textId="77777777" w:rsidR="00F80E87" w:rsidRDefault="00F80E87" w:rsidP="00F80E87"/>
    <w:p w14:paraId="47DDB94C" w14:textId="77777777" w:rsidR="00F80E87" w:rsidRDefault="00F80E87" w:rsidP="00F80E87">
      <w:r>
        <w:t>For løbere, der deltager hele dagen: 8.00</w:t>
      </w:r>
    </w:p>
    <w:p w14:paraId="201A85EF" w14:textId="77777777" w:rsidR="00F80E87" w:rsidRDefault="00F80E87" w:rsidP="00F80E87"/>
    <w:p w14:paraId="3490D5D3" w14:textId="77777777" w:rsidR="00F80E87" w:rsidRDefault="00F80E87" w:rsidP="00F80E87">
      <w:r>
        <w:t>For løbere, der deltager ved aftenshowet: 15.30</w:t>
      </w:r>
    </w:p>
    <w:p w14:paraId="3367DBBE" w14:textId="77777777" w:rsidR="00F80E87" w:rsidRDefault="00F80E87" w:rsidP="00F80E87"/>
    <w:p w14:paraId="3265C491" w14:textId="77777777" w:rsidR="00F80E87" w:rsidRDefault="00F80E87" w:rsidP="00F80E87">
      <w:r>
        <w:t>Informationer om kostumer:</w:t>
      </w:r>
    </w:p>
    <w:p w14:paraId="0532BF87" w14:textId="77777777" w:rsidR="00F80E87" w:rsidRDefault="00F80E87" w:rsidP="00F80E87"/>
    <w:p w14:paraId="06EA5126" w14:textId="77777777" w:rsidR="00F80E87" w:rsidRDefault="00F80E87" w:rsidP="00F80E87">
      <w:r>
        <w:t>Her følger en oversigt over, hvad hver løber fra skøjteskolen, F2 og F1 selv skal medbringe. K-løbere, Birgitte (V), Silje Schmidt (F2) og Clara Sharp-Johansen (F1) kan se detaljer i vedhæftede dokument.</w:t>
      </w:r>
    </w:p>
    <w:p w14:paraId="6637CDA2" w14:textId="77777777" w:rsidR="00F80E87" w:rsidRDefault="00F80E87" w:rsidP="00F80E87"/>
    <w:p w14:paraId="05D8ADDA" w14:textId="77777777" w:rsidR="00F80E87" w:rsidRDefault="00F80E87" w:rsidP="00F80E87">
      <w:r>
        <w:t>Skøjteskole-løbere skal medbringe: Hvid langærmet bluse samt ensfarvet bluse i stærk farve (fx pink, grøn, rød, gul, lilla, orange bluse samt sorte bukser og have håret sat op i knold</w:t>
      </w:r>
    </w:p>
    <w:p w14:paraId="64922A2F" w14:textId="77777777" w:rsidR="00F80E87" w:rsidRDefault="00F80E87" w:rsidP="00F80E87"/>
    <w:p w14:paraId="56692A6F" w14:textId="77777777" w:rsidR="00F80E87" w:rsidRDefault="00F80E87" w:rsidP="00F80E87">
      <w:r>
        <w:t>F2 skal medbringe: Sort langærmet OG hvid langærmet bluse samt sorte bukser</w:t>
      </w:r>
    </w:p>
    <w:p w14:paraId="1B8DCA9B" w14:textId="77777777" w:rsidR="00F80E87" w:rsidRDefault="00F80E87" w:rsidP="00F80E87"/>
    <w:p w14:paraId="29A24D77" w14:textId="77777777" w:rsidR="00F80E87" w:rsidRDefault="00F80E87" w:rsidP="00F80E87">
      <w:r>
        <w:t>F1 skal medbringe: Hvid langærmet bluse samt sorte bukser.</w:t>
      </w:r>
    </w:p>
    <w:p w14:paraId="528287B3" w14:textId="77777777" w:rsidR="00F80E87" w:rsidRDefault="00F80E87" w:rsidP="00F80E87"/>
    <w:p w14:paraId="749CC414" w14:textId="77777777" w:rsidR="00F80E87" w:rsidRDefault="00F80E87" w:rsidP="00F80E87">
      <w:r>
        <w:t>Praktiske oplysninger:</w:t>
      </w:r>
    </w:p>
    <w:p w14:paraId="3D1B1C3E" w14:textId="77777777" w:rsidR="00F80E87" w:rsidRDefault="00F80E87" w:rsidP="00F80E87"/>
    <w:p w14:paraId="54173C6E" w14:textId="77777777" w:rsidR="00F80E87" w:rsidRDefault="00F80E87" w:rsidP="00F80E87">
      <w:r>
        <w:t xml:space="preserve">Derudover skal alle huske en madpakke, drikkevarer samt varmt tøj. Klubbens kiosk er stadig åben med vanligt udvalg af nudler, </w:t>
      </w:r>
      <w:proofErr w:type="spellStart"/>
      <w:r>
        <w:t>müslibarer</w:t>
      </w:r>
      <w:proofErr w:type="spellEnd"/>
      <w:r>
        <w:t xml:space="preserve"> mm. Der kan være noget ventetid, hvorfor det kan være en god idé at have lidt underholdning med.</w:t>
      </w:r>
    </w:p>
    <w:p w14:paraId="1A7633DC" w14:textId="77777777" w:rsidR="00F80E87" w:rsidRDefault="00F80E87" w:rsidP="00F80E87"/>
    <w:p w14:paraId="43B047FA" w14:textId="77777777" w:rsidR="00F80E87" w:rsidRDefault="00F80E87" w:rsidP="00F80E87">
      <w:r>
        <w:t>Derudover vil vi meget gerne bede nogle forældre om at bage et par kager, pølsehorn, pizzasnegle eller lign. som løberne kan få som mellemmåltider og snacks. De, der bager, må meget gerne give besked til enten Flemming eller Marie-Louise på hhv. flemming.hsk@gmail.com eller funskate.hsk@gmail.com.</w:t>
      </w:r>
    </w:p>
    <w:p w14:paraId="5CC61F7B" w14:textId="77777777" w:rsidR="00F80E87" w:rsidRDefault="00F80E87" w:rsidP="00F80E87"/>
    <w:p w14:paraId="37B28D79" w14:textId="77777777" w:rsidR="00F80E87" w:rsidRDefault="00F80E87" w:rsidP="00F80E87">
      <w:r>
        <w:t>Sidst men ikke mindst husk, at der er generalprøve onsdag, hvor vi også prøver og tilpasser kostumer. Derfor kan der være lidt ventetid i forbindelse med prøvning af kostumerne.</w:t>
      </w:r>
    </w:p>
    <w:p w14:paraId="57EA21FD" w14:textId="77777777" w:rsidR="00F80E87" w:rsidRDefault="00F80E87" w:rsidP="00F80E87"/>
    <w:p w14:paraId="4C26C83E" w14:textId="77777777" w:rsidR="00F80E87" w:rsidRDefault="00F80E87" w:rsidP="00F80E87">
      <w:r>
        <w:t xml:space="preserve"> Mange hilsner</w:t>
      </w:r>
    </w:p>
    <w:p w14:paraId="06DCCA7E" w14:textId="77777777" w:rsidR="00F80E87" w:rsidRDefault="00F80E87" w:rsidP="00F80E87">
      <w:r>
        <w:t xml:space="preserve"> </w:t>
      </w:r>
    </w:p>
    <w:p w14:paraId="5F5100B0" w14:textId="77777777" w:rsidR="00F80E87" w:rsidRDefault="00F80E87" w:rsidP="00F80E87">
      <w:r>
        <w:t>Marie-Louise og Flemming</w:t>
      </w:r>
    </w:p>
    <w:p w14:paraId="419453A1" w14:textId="77777777" w:rsidR="00F43EE8" w:rsidRDefault="00F80E87" w:rsidP="00F80E87">
      <w:r>
        <w:t>/</w:t>
      </w:r>
      <w:bookmarkStart w:id="0" w:name="_GoBack"/>
      <w:proofErr w:type="spellStart"/>
      <w:r>
        <w:t>cms</w:t>
      </w:r>
      <w:proofErr w:type="spellEnd"/>
      <w:r>
        <w:t>/</w:t>
      </w:r>
      <w:proofErr w:type="spellStart"/>
      <w:r>
        <w:t>Clubhvidovreskojteklub</w:t>
      </w:r>
      <w:proofErr w:type="spellEnd"/>
      <w:r>
        <w:t>/</w:t>
      </w:r>
      <w:proofErr w:type="spellStart"/>
      <w:r>
        <w:t>ClubImages</w:t>
      </w:r>
      <w:proofErr w:type="spellEnd"/>
      <w:r>
        <w:t>/</w:t>
      </w:r>
      <w:proofErr w:type="spellStart"/>
      <w:r>
        <w:t>NoeddeknaekkerRoller</w:t>
      </w:r>
      <w:proofErr w:type="spellEnd"/>
      <w:r>
        <w:t xml:space="preserve"> med kostumer.pdf</w:t>
      </w:r>
    </w:p>
    <w:bookmarkEnd w:id="0"/>
    <w:sectPr w:rsidR="00F43EE8" w:rsidSect="001949E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87"/>
    <w:rsid w:val="001949E4"/>
    <w:rsid w:val="00F20C31"/>
    <w:rsid w:val="00F43EE8"/>
    <w:rsid w:val="00F80E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0BE89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1483</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Aagaard</dc:creator>
  <cp:keywords/>
  <dc:description/>
  <cp:lastModifiedBy>Charlotte Aagaard</cp:lastModifiedBy>
  <cp:revision>1</cp:revision>
  <dcterms:created xsi:type="dcterms:W3CDTF">2017-12-11T20:17:00Z</dcterms:created>
  <dcterms:modified xsi:type="dcterms:W3CDTF">2017-12-11T20:21:00Z</dcterms:modified>
</cp:coreProperties>
</file>